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821" w:rsidRDefault="00653821">
      <w:proofErr w:type="spellStart"/>
      <w:r>
        <w:t>Turn</w:t>
      </w:r>
      <w:proofErr w:type="spellEnd"/>
      <w:r>
        <w:t xml:space="preserve"> ON</w:t>
      </w:r>
    </w:p>
    <w:p w:rsidR="00AF3007" w:rsidRDefault="00653821">
      <w:r>
        <w:rPr>
          <w:noProof/>
          <w:lang w:eastAsia="fr-FR"/>
        </w:rPr>
        <w:drawing>
          <wp:inline distT="0" distB="0" distL="0" distR="0" wp14:anchorId="0AE1A3D9" wp14:editId="6ECEB5F0">
            <wp:extent cx="3466465" cy="2761964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1514" cy="277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821" w:rsidRDefault="00653821"/>
    <w:p w:rsidR="00653821" w:rsidRDefault="00653821">
      <w:r>
        <w:rPr>
          <w:noProof/>
          <w:lang w:eastAsia="fr-FR"/>
        </w:rPr>
        <w:drawing>
          <wp:inline distT="0" distB="0" distL="0" distR="0" wp14:anchorId="53AFEDDF" wp14:editId="7C471DDE">
            <wp:extent cx="3466667" cy="1552381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6667" cy="1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821" w:rsidRDefault="00653821"/>
    <w:p w:rsidR="00653821" w:rsidRDefault="00653821">
      <w:proofErr w:type="spellStart"/>
      <w:r>
        <w:t>Turn</w:t>
      </w:r>
      <w:proofErr w:type="spellEnd"/>
      <w:r>
        <w:t xml:space="preserve"> Off</w:t>
      </w:r>
    </w:p>
    <w:p w:rsidR="00653821" w:rsidRDefault="00653821"/>
    <w:p w:rsidR="00653821" w:rsidRDefault="00653821">
      <w:r>
        <w:rPr>
          <w:noProof/>
          <w:lang w:eastAsia="fr-FR"/>
        </w:rPr>
        <w:drawing>
          <wp:inline distT="0" distB="0" distL="0" distR="0" wp14:anchorId="0EBA8F0E" wp14:editId="76EBA906">
            <wp:extent cx="3362364" cy="2552065"/>
            <wp:effectExtent l="0" t="0" r="952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9334" cy="256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821" w:rsidRDefault="00653821">
      <w:r>
        <w:rPr>
          <w:noProof/>
          <w:lang w:eastAsia="fr-FR"/>
        </w:rPr>
        <w:lastRenderedPageBreak/>
        <w:drawing>
          <wp:inline distT="0" distB="0" distL="0" distR="0" wp14:anchorId="6D4605CF" wp14:editId="36F6D39E">
            <wp:extent cx="3323809" cy="15523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3809" cy="1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3821" w:rsidRDefault="00653821"/>
    <w:sectPr w:rsidR="0065382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21"/>
    <w:rsid w:val="00653821"/>
    <w:rsid w:val="00A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AA218A-1862-4E8D-88F7-A6A12583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HOUR, Peter</dc:creator>
  <cp:keywords/>
  <dc:description/>
  <cp:lastModifiedBy>HOUR, Peter</cp:lastModifiedBy>
  <cp:revision>1</cp:revision>
  <dcterms:created xsi:type="dcterms:W3CDTF">2015-12-22T12:54:00Z</dcterms:created>
  <dcterms:modified xsi:type="dcterms:W3CDTF">2015-12-22T12:59:00Z</dcterms:modified>
</cp:coreProperties>
</file>